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42C2" w14:textId="07806803" w:rsidR="000D3D74" w:rsidRPr="000D3D74" w:rsidRDefault="000D3D74" w:rsidP="000D3D74">
      <w:pPr>
        <w:jc w:val="left"/>
        <w:rPr>
          <w:sz w:val="24"/>
          <w:szCs w:val="28"/>
        </w:rPr>
      </w:pPr>
      <w:r w:rsidRPr="000D3D74">
        <w:rPr>
          <w:sz w:val="24"/>
          <w:szCs w:val="28"/>
        </w:rPr>
        <w:t>【株式譲渡承認請求書サンプル</w:t>
      </w:r>
      <w:r w:rsidR="000248ED">
        <w:rPr>
          <w:rFonts w:hint="eastAsia"/>
          <w:sz w:val="24"/>
          <w:szCs w:val="28"/>
        </w:rPr>
        <w:t>(</w:t>
      </w:r>
      <w:r w:rsidRPr="000D3D74">
        <w:rPr>
          <w:sz w:val="24"/>
          <w:szCs w:val="28"/>
        </w:rPr>
        <w:t>株主からの通知）】</w:t>
      </w:r>
    </w:p>
    <w:p w14:paraId="7BDB4D12" w14:textId="4821BC85" w:rsidR="000D3D74" w:rsidRPr="00F9104A" w:rsidRDefault="000D3D74" w:rsidP="000D3D74">
      <w:pPr>
        <w:jc w:val="center"/>
        <w:rPr>
          <w:b/>
          <w:bCs/>
          <w:sz w:val="36"/>
          <w:szCs w:val="40"/>
        </w:rPr>
      </w:pPr>
      <w:r w:rsidRPr="00F9104A">
        <w:rPr>
          <w:b/>
          <w:bCs/>
          <w:sz w:val="36"/>
          <w:szCs w:val="40"/>
        </w:rPr>
        <w:t>株式譲渡承認請求書</w:t>
      </w:r>
    </w:p>
    <w:p w14:paraId="742816B3" w14:textId="6422E1D3" w:rsidR="00F9104A" w:rsidRDefault="000D3D74" w:rsidP="000D3D74">
      <w:pPr>
        <w:jc w:val="right"/>
      </w:pPr>
      <w:r>
        <w:t xml:space="preserve">株式会社 </w:t>
      </w:r>
      <w:r w:rsidR="00F9104A">
        <w:t>〇〇〇〇</w:t>
      </w:r>
    </w:p>
    <w:p w14:paraId="6E9EDEBB" w14:textId="293E5856" w:rsidR="000D3D74" w:rsidRDefault="000D3D74" w:rsidP="000D3D74">
      <w:pPr>
        <w:jc w:val="right"/>
      </w:pPr>
      <w:r>
        <w:t xml:space="preserve">代表取締役 </w:t>
      </w:r>
      <w:r w:rsidR="00F9104A">
        <w:t>〇〇</w:t>
      </w:r>
      <w:r>
        <w:t xml:space="preserve"> </w:t>
      </w:r>
      <w:r w:rsidR="00F9104A">
        <w:t>〇〇</w:t>
      </w:r>
      <w:r>
        <w:t>殿</w:t>
      </w:r>
    </w:p>
    <w:p w14:paraId="57CF984F" w14:textId="77777777" w:rsidR="000248ED" w:rsidRDefault="000248ED" w:rsidP="000248ED">
      <w:pPr>
        <w:ind w:right="210"/>
        <w:rPr>
          <w:rFonts w:hint="eastAsia"/>
        </w:rPr>
      </w:pPr>
    </w:p>
    <w:p w14:paraId="70C5F93F" w14:textId="5F442D28" w:rsidR="000D3D74" w:rsidRDefault="000D3D74" w:rsidP="000D3D74">
      <w:r>
        <w:t>私は、私が保有する貴社の普通株式を下記のとおり譲渡するため、会社法第</w:t>
      </w:r>
      <w:r w:rsidR="000248ED">
        <w:rPr>
          <w:rFonts w:hint="eastAsia"/>
        </w:rPr>
        <w:t>1</w:t>
      </w:r>
      <w:r w:rsidR="000248ED">
        <w:t>36</w:t>
      </w:r>
      <w:r>
        <w:t>条、同第</w:t>
      </w:r>
      <w:r w:rsidR="000248ED">
        <w:rPr>
          <w:rFonts w:hint="eastAsia"/>
        </w:rPr>
        <w:t>1</w:t>
      </w:r>
      <w:r w:rsidR="000248ED">
        <w:t>38</w:t>
      </w:r>
      <w:r>
        <w:t>条</w:t>
      </w:r>
      <w:r w:rsidR="000248ED">
        <w:rPr>
          <w:rFonts w:hint="eastAsia"/>
        </w:rPr>
        <w:t>1</w:t>
      </w:r>
      <w:r>
        <w:t>号に基づき、貴社に対して株式譲渡の承認を請求いたします。</w:t>
      </w:r>
    </w:p>
    <w:p w14:paraId="211788FE" w14:textId="5BA34BD2" w:rsidR="000D3D74" w:rsidRDefault="000D3D74" w:rsidP="000D3D74">
      <w:r>
        <w:t>貴社が承認しない旨の決定を行う場合には、貴社又は会社法第</w:t>
      </w:r>
      <w:r w:rsidR="000248ED">
        <w:rPr>
          <w:rFonts w:hint="eastAsia"/>
        </w:rPr>
        <w:t>1</w:t>
      </w:r>
      <w:r w:rsidR="000248ED">
        <w:t>40</w:t>
      </w:r>
      <w:r>
        <w:t>条第</w:t>
      </w:r>
      <w:r w:rsidR="000248ED">
        <w:rPr>
          <w:rFonts w:hint="eastAsia"/>
        </w:rPr>
        <w:t>4</w:t>
      </w:r>
      <w:r>
        <w:t>項により貴社の指定する買取人が買い取ることを請求いたします</w:t>
      </w:r>
      <w:r w:rsidR="000248ED">
        <w:rPr>
          <w:rFonts w:hint="eastAsia"/>
        </w:rPr>
        <w:t>(</w:t>
      </w:r>
      <w:r>
        <w:t>注</w:t>
      </w:r>
      <w:r w:rsidR="000248ED">
        <w:rPr>
          <w:rFonts w:hint="eastAsia"/>
        </w:rPr>
        <w:t>2</w:t>
      </w:r>
      <w:r>
        <w:t>）。</w:t>
      </w:r>
    </w:p>
    <w:p w14:paraId="5900CFD3" w14:textId="77777777" w:rsidR="000D3D74" w:rsidRDefault="000D3D74" w:rsidP="000D3D74"/>
    <w:p w14:paraId="3E120C4C" w14:textId="77777777" w:rsidR="000D3D74" w:rsidRPr="00F9104A" w:rsidRDefault="000D3D74" w:rsidP="000D3D74">
      <w:pPr>
        <w:rPr>
          <w:b/>
          <w:bCs/>
          <w:sz w:val="24"/>
          <w:szCs w:val="28"/>
        </w:rPr>
      </w:pPr>
      <w:r w:rsidRPr="00F9104A">
        <w:rPr>
          <w:b/>
          <w:bCs/>
          <w:sz w:val="24"/>
          <w:szCs w:val="28"/>
        </w:rPr>
        <w:t xml:space="preserve">１ 譲渡する株式の種類及び数 </w:t>
      </w:r>
    </w:p>
    <w:p w14:paraId="463C2E44" w14:textId="0D894B71" w:rsidR="000D3D74" w:rsidRDefault="000D3D74" w:rsidP="000D3D74">
      <w:r>
        <w:t xml:space="preserve">普通株式 </w:t>
      </w:r>
      <w:r w:rsidR="00F9104A">
        <w:t>〇</w:t>
      </w:r>
      <w:r>
        <w:t xml:space="preserve">株 </w:t>
      </w:r>
    </w:p>
    <w:p w14:paraId="449CACE0" w14:textId="77777777" w:rsidR="000D3D74" w:rsidRPr="00F9104A" w:rsidRDefault="000D3D74" w:rsidP="000D3D74">
      <w:pPr>
        <w:rPr>
          <w:b/>
          <w:bCs/>
          <w:sz w:val="24"/>
          <w:szCs w:val="28"/>
        </w:rPr>
      </w:pPr>
      <w:r w:rsidRPr="00F9104A">
        <w:rPr>
          <w:b/>
          <w:bCs/>
          <w:sz w:val="24"/>
          <w:szCs w:val="28"/>
        </w:rPr>
        <w:t xml:space="preserve">２ 譲渡の相手方 </w:t>
      </w:r>
    </w:p>
    <w:p w14:paraId="0F607E2F" w14:textId="516D8A5B" w:rsidR="000D3D74" w:rsidRDefault="000D3D74" w:rsidP="000D3D74">
      <w:r>
        <w:t>住 所：東京都</w:t>
      </w:r>
      <w:r w:rsidR="00F9104A">
        <w:t>〇〇</w:t>
      </w:r>
      <w:r>
        <w:t>区</w:t>
      </w:r>
      <w:r w:rsidR="00F9104A">
        <w:t>〇〇〇〇</w:t>
      </w:r>
      <w:r>
        <w:t xml:space="preserve"> </w:t>
      </w:r>
    </w:p>
    <w:p w14:paraId="33D7698A" w14:textId="18C4FDA6" w:rsidR="000D3D74" w:rsidRDefault="000D3D74" w:rsidP="000D3D74">
      <w:r>
        <w:t>氏 名：</w:t>
      </w:r>
      <w:r w:rsidR="00F9104A">
        <w:t>〇〇</w:t>
      </w:r>
      <w:r>
        <w:t xml:space="preserve"> </w:t>
      </w:r>
      <w:r w:rsidR="00F9104A">
        <w:t>〇〇</w:t>
      </w:r>
      <w:r>
        <w:t xml:space="preserve"> </w:t>
      </w:r>
    </w:p>
    <w:p w14:paraId="5E021F5F" w14:textId="127A77ED" w:rsidR="00F9104A" w:rsidRDefault="00F9104A" w:rsidP="000D3D74"/>
    <w:p w14:paraId="7F576E99" w14:textId="583AE9ED" w:rsidR="00F9104A" w:rsidRDefault="00F9104A" w:rsidP="000D3D74"/>
    <w:p w14:paraId="672D1D29" w14:textId="77777777" w:rsidR="00F9104A" w:rsidRDefault="00F9104A" w:rsidP="000D3D74"/>
    <w:p w14:paraId="4EE28B4E" w14:textId="0F67F73B" w:rsidR="000D3D74" w:rsidRDefault="00F9104A" w:rsidP="000D3D74">
      <w:r>
        <w:rPr>
          <w:rFonts w:hint="eastAsia"/>
        </w:rPr>
        <w:t>令和</w:t>
      </w:r>
      <w:r>
        <w:t>〇</w:t>
      </w:r>
      <w:r w:rsidR="000D3D74">
        <w:t>年</w:t>
      </w:r>
      <w:r>
        <w:t>〇</w:t>
      </w:r>
      <w:r w:rsidR="000D3D74">
        <w:t>月</w:t>
      </w:r>
      <w:r>
        <w:t>〇</w:t>
      </w:r>
      <w:r w:rsidR="000D3D74">
        <w:t>日</w:t>
      </w:r>
    </w:p>
    <w:p w14:paraId="7FFFD9A3" w14:textId="22A09AF2" w:rsidR="000D3D74" w:rsidRDefault="000D3D74" w:rsidP="00F9104A">
      <w:pPr>
        <w:jc w:val="right"/>
      </w:pPr>
      <w:r>
        <w:t>譲渡人</w:t>
      </w:r>
    </w:p>
    <w:p w14:paraId="502D924A" w14:textId="0664FFB9" w:rsidR="000D3D74" w:rsidRDefault="000D3D74" w:rsidP="00F9104A">
      <w:pPr>
        <w:jc w:val="right"/>
      </w:pPr>
      <w:r>
        <w:t>住 所：東京都</w:t>
      </w:r>
      <w:r w:rsidR="00F9104A">
        <w:rPr>
          <w:rFonts w:hint="eastAsia"/>
        </w:rPr>
        <w:t>目黒</w:t>
      </w:r>
      <w:r>
        <w:t>区</w:t>
      </w:r>
      <w:r w:rsidR="00F9104A">
        <w:t>〇〇〇〇</w:t>
      </w:r>
    </w:p>
    <w:p w14:paraId="4037719F" w14:textId="195C3E06" w:rsidR="000D3D74" w:rsidRDefault="000D3D74" w:rsidP="00F9104A">
      <w:pPr>
        <w:jc w:val="right"/>
      </w:pPr>
      <w:r>
        <w:t>氏 名：</w:t>
      </w:r>
      <w:r w:rsidR="00F9104A">
        <w:t>〇〇</w:t>
      </w:r>
      <w:r>
        <w:t xml:space="preserve"> </w:t>
      </w:r>
      <w:r w:rsidR="00F9104A">
        <w:t>〇〇</w:t>
      </w:r>
      <w:r>
        <w:t xml:space="preserve"> 印</w:t>
      </w:r>
    </w:p>
    <w:sectPr w:rsidR="000D3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A904" w14:textId="77777777" w:rsidR="007503B7" w:rsidRDefault="007503B7" w:rsidP="009A47EF">
      <w:r>
        <w:separator/>
      </w:r>
    </w:p>
  </w:endnote>
  <w:endnote w:type="continuationSeparator" w:id="0">
    <w:p w14:paraId="3215D9FD" w14:textId="77777777" w:rsidR="007503B7" w:rsidRDefault="007503B7" w:rsidP="009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5111" w14:textId="77777777" w:rsidR="007503B7" w:rsidRDefault="007503B7" w:rsidP="009A47EF">
      <w:r>
        <w:separator/>
      </w:r>
    </w:p>
  </w:footnote>
  <w:footnote w:type="continuationSeparator" w:id="0">
    <w:p w14:paraId="47347055" w14:textId="77777777" w:rsidR="007503B7" w:rsidRDefault="007503B7" w:rsidP="009A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74"/>
    <w:rsid w:val="000248ED"/>
    <w:rsid w:val="000D3D74"/>
    <w:rsid w:val="003E7913"/>
    <w:rsid w:val="007503B7"/>
    <w:rsid w:val="009A47EF"/>
    <w:rsid w:val="00E71176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EAF32"/>
  <w15:chartTrackingRefBased/>
  <w15:docId w15:val="{2E7C3F69-6F94-4353-B26E-181E968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3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D74"/>
    <w:rPr>
      <w:b/>
      <w:bCs/>
    </w:rPr>
  </w:style>
  <w:style w:type="paragraph" w:styleId="a4">
    <w:name w:val="header"/>
    <w:basedOn w:val="a"/>
    <w:link w:val="a5"/>
    <w:uiPriority w:val="99"/>
    <w:unhideWhenUsed/>
    <w:rsid w:val="009A4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7EF"/>
  </w:style>
  <w:style w:type="paragraph" w:styleId="a6">
    <w:name w:val="footer"/>
    <w:basedOn w:val="a"/>
    <w:link w:val="a7"/>
    <w:uiPriority w:val="99"/>
    <w:unhideWhenUsed/>
    <w:rsid w:val="009A4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豊和 酒井</dc:creator>
  <cp:keywords/>
  <dc:description/>
  <cp:lastModifiedBy>Kentaro</cp:lastModifiedBy>
  <cp:revision>3</cp:revision>
  <dcterms:created xsi:type="dcterms:W3CDTF">2022-03-26T11:49:00Z</dcterms:created>
  <dcterms:modified xsi:type="dcterms:W3CDTF">2022-04-14T07:38:00Z</dcterms:modified>
</cp:coreProperties>
</file>